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C35509" w:rsidRDefault="00C35509" w:rsidP="00C355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A8117B">
        <w:rPr>
          <w:rFonts w:ascii="Times New Roman" w:hAnsi="Times New Roman" w:cs="Times New Roman"/>
          <w:sz w:val="24"/>
          <w:szCs w:val="24"/>
        </w:rPr>
        <w:t>20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лиц, замещающих должности муниципальной службы в </w:t>
      </w:r>
    </w:p>
    <w:p w:rsidR="00C35509" w:rsidRPr="00112178" w:rsidRDefault="0018547C" w:rsidP="00C355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Контрольно-счетной палате городского округа</w:t>
      </w:r>
      <w:r w:rsidR="00C35509" w:rsidRPr="00112178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Лобня</w:t>
      </w:r>
      <w:r w:rsidR="00C35509" w:rsidRPr="00112178">
        <w:rPr>
          <w:rFonts w:ascii="Times New Roman" w:hAnsi="Times New Roman" w:cs="Times New Roman"/>
          <w:b/>
          <w:sz w:val="24"/>
          <w:szCs w:val="24"/>
        </w:rPr>
        <w:t>,</w:t>
      </w:r>
    </w:p>
    <w:p w:rsidR="00C35509" w:rsidRPr="001D376F" w:rsidRDefault="00C35509" w:rsidP="00C35509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BD6D17" w:rsidRPr="001D376F" w:rsidRDefault="00C35509" w:rsidP="00BD6D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  <w:bookmarkStart w:id="0" w:name="_GoBack"/>
      <w:bookmarkEnd w:id="0"/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70"/>
        <w:gridCol w:w="1532"/>
        <w:gridCol w:w="1134"/>
        <w:gridCol w:w="1559"/>
        <w:gridCol w:w="1559"/>
        <w:gridCol w:w="1418"/>
        <w:gridCol w:w="992"/>
        <w:gridCol w:w="992"/>
      </w:tblGrid>
      <w:tr w:rsidR="00C35509" w:rsidRPr="00BD6D17" w:rsidTr="009366B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BD6D17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BD6D1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A81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A8117B" w:rsidRPr="00BD6D17">
              <w:rPr>
                <w:rFonts w:ascii="Times New Roman" w:hAnsi="Times New Roman" w:cs="Times New Roman"/>
              </w:rPr>
              <w:t>20</w:t>
            </w:r>
            <w:r w:rsidRPr="00BD6D1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35509" w:rsidRPr="00BD6D17" w:rsidTr="007365F1">
        <w:trPr>
          <w:trHeight w:val="101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BD6D17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BD6D17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09" w:rsidRPr="00BD6D17" w:rsidRDefault="00C35509" w:rsidP="00644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BD6D17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8C5293" w:rsidRPr="00BD6D17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Бурцева Валентина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B508DB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246F72" w:rsidP="00B3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1</w:t>
            </w:r>
            <w:r w:rsidR="00B3535B" w:rsidRPr="00BD6D17">
              <w:rPr>
                <w:rFonts w:ascii="Times New Roman" w:hAnsi="Times New Roman" w:cs="Times New Roman"/>
              </w:rPr>
              <w:t> 386 525,23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8C5293" w:rsidP="00FA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</w:t>
            </w:r>
            <w:r w:rsidR="00FA41A7" w:rsidRPr="00BD6D1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5293" w:rsidRPr="00BD6D17" w:rsidRDefault="008C5293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</w:tr>
      <w:tr w:rsidR="009B1FAF" w:rsidRPr="00BD6D17" w:rsidTr="009366B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112178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С</w:t>
            </w:r>
            <w:r w:rsidR="009B1FAF" w:rsidRPr="00BD6D17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B70121" w:rsidP="00B3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42</w:t>
            </w:r>
            <w:r w:rsidR="00B3535B" w:rsidRPr="00BD6D17">
              <w:rPr>
                <w:rFonts w:ascii="Times New Roman" w:hAnsi="Times New Roman" w:cs="Times New Roman"/>
              </w:rPr>
              <w:t>5 732,73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9B1FAF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FAF" w:rsidRPr="00BD6D17" w:rsidRDefault="002F25D9" w:rsidP="00691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4B0337" w:rsidRPr="00BD6D17" w:rsidTr="00BD6D17">
        <w:trPr>
          <w:trHeight w:val="1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4B0337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Шип Светлана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4B0337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4B0337" w:rsidP="0047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1</w:t>
            </w:r>
            <w:r w:rsidR="00472FE9" w:rsidRPr="00BD6D17">
              <w:rPr>
                <w:rFonts w:ascii="Times New Roman" w:hAnsi="Times New Roman" w:cs="Times New Roman"/>
              </w:rPr>
              <w:t> 151 926,63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</w:t>
            </w:r>
            <w:r w:rsidR="004B0337" w:rsidRPr="00BD6D17">
              <w:rPr>
                <w:rFonts w:ascii="Times New Roman" w:hAnsi="Times New Roman" w:cs="Times New Roman"/>
              </w:rPr>
              <w:t>вартира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(1/3 доля)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(63/200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53,2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46,8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2F25D9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Россия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25D9" w:rsidRPr="00BD6D17" w:rsidRDefault="002F25D9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Россия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Беларусь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4B0337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  <w:p w:rsidR="000D67F5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D67F5" w:rsidP="00FA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</w:t>
            </w:r>
            <w:r w:rsidR="00FA41A7" w:rsidRPr="00BD6D17">
              <w:rPr>
                <w:rFonts w:ascii="Times New Roman" w:hAnsi="Times New Roman" w:cs="Times New Roman"/>
              </w:rPr>
              <w:t>оссия</w:t>
            </w:r>
          </w:p>
        </w:tc>
      </w:tr>
      <w:tr w:rsidR="004B0337" w:rsidRPr="00BD6D17" w:rsidTr="00BD6D17">
        <w:trPr>
          <w:trHeight w:val="6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4B0337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4B0337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D67F5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999 747,74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6E6" w:rsidRPr="00BD6D17" w:rsidRDefault="000E26E6" w:rsidP="000E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  <w:p w:rsidR="004B0337" w:rsidRPr="00BD6D17" w:rsidRDefault="000E26E6" w:rsidP="000E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E26E6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E26E6" w:rsidP="00FA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</w:t>
            </w:r>
            <w:r w:rsidR="00FA41A7" w:rsidRPr="00BD6D1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E26E6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BA3140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</w:t>
            </w:r>
            <w:r w:rsidR="004B0337" w:rsidRPr="00BD6D17">
              <w:rPr>
                <w:rFonts w:ascii="Times New Roman" w:hAnsi="Times New Roman" w:cs="Times New Roman"/>
              </w:rPr>
              <w:t>вартира</w:t>
            </w:r>
          </w:p>
          <w:p w:rsidR="00FF696A" w:rsidRPr="00BD6D17" w:rsidRDefault="00FF696A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  <w:p w:rsidR="00FF696A" w:rsidRPr="00BD6D17" w:rsidRDefault="00FF696A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0E26E6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23,8</w:t>
            </w:r>
          </w:p>
          <w:p w:rsidR="00FF696A" w:rsidRPr="00BD6D17" w:rsidRDefault="00FF696A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337" w:rsidRPr="00BD6D17" w:rsidRDefault="004B0337" w:rsidP="004B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</w:t>
            </w:r>
            <w:r w:rsidR="00FA41A7" w:rsidRPr="00BD6D17">
              <w:rPr>
                <w:rFonts w:ascii="Times New Roman" w:hAnsi="Times New Roman" w:cs="Times New Roman"/>
              </w:rPr>
              <w:t>оссия</w:t>
            </w:r>
          </w:p>
          <w:p w:rsidR="00FF696A" w:rsidRPr="00BD6D17" w:rsidRDefault="00FF696A" w:rsidP="00FA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</w:t>
            </w:r>
            <w:r w:rsidR="00FA41A7" w:rsidRPr="00BD6D17">
              <w:rPr>
                <w:rFonts w:ascii="Times New Roman" w:hAnsi="Times New Roman" w:cs="Times New Roman"/>
              </w:rPr>
              <w:t>оссия</w:t>
            </w:r>
          </w:p>
        </w:tc>
      </w:tr>
      <w:tr w:rsidR="00C5501E" w:rsidRPr="00BD6D17" w:rsidTr="00A15F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6D17">
              <w:rPr>
                <w:rFonts w:ascii="Times New Roman" w:hAnsi="Times New Roman" w:cs="Times New Roman"/>
              </w:rPr>
              <w:t>Дымовских</w:t>
            </w:r>
            <w:proofErr w:type="spellEnd"/>
            <w:r w:rsidRPr="00BD6D17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 xml:space="preserve">Инспектор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BA3140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936 485,73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FA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</w:t>
            </w:r>
            <w:r w:rsidR="00FA41A7" w:rsidRPr="00BD6D17">
              <w:rPr>
                <w:rFonts w:ascii="Times New Roman" w:hAnsi="Times New Roman" w:cs="Times New Roman"/>
              </w:rPr>
              <w:t>оссия</w:t>
            </w:r>
          </w:p>
        </w:tc>
      </w:tr>
      <w:tr w:rsidR="00C5501E" w:rsidRPr="00BD6D17" w:rsidTr="00CF2F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BA3140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936 567,97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6D17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BD6D17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4D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01E" w:rsidRPr="00BD6D17" w:rsidRDefault="00C5501E" w:rsidP="00FA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</w:t>
            </w:r>
            <w:r w:rsidR="00FA41A7" w:rsidRPr="00BD6D17">
              <w:rPr>
                <w:rFonts w:ascii="Times New Roman" w:hAnsi="Times New Roman" w:cs="Times New Roman"/>
              </w:rPr>
              <w:t>оссия</w:t>
            </w:r>
          </w:p>
        </w:tc>
      </w:tr>
      <w:tr w:rsidR="00063F3B" w:rsidRPr="00BD6D17" w:rsidTr="004D097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0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F3B" w:rsidRPr="00BD6D17" w:rsidRDefault="00063F3B" w:rsidP="00FA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6D17">
              <w:rPr>
                <w:rFonts w:ascii="Times New Roman" w:hAnsi="Times New Roman" w:cs="Times New Roman"/>
              </w:rPr>
              <w:t>Р</w:t>
            </w:r>
            <w:r w:rsidR="00FA41A7" w:rsidRPr="00BD6D17">
              <w:rPr>
                <w:rFonts w:ascii="Times New Roman" w:hAnsi="Times New Roman" w:cs="Times New Roman"/>
              </w:rPr>
              <w:t>оссия</w:t>
            </w:r>
          </w:p>
        </w:tc>
      </w:tr>
    </w:tbl>
    <w:p w:rsidR="00BD6D17" w:rsidRPr="00BD6D17" w:rsidRDefault="00BD6D17" w:rsidP="00BD6D17">
      <w:pPr>
        <w:tabs>
          <w:tab w:val="left" w:pos="1125"/>
        </w:tabs>
      </w:pPr>
    </w:p>
    <w:sectPr w:rsidR="00BD6D17" w:rsidRPr="00BD6D17" w:rsidSect="00AA75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9"/>
    <w:rsid w:val="0000762B"/>
    <w:rsid w:val="00013842"/>
    <w:rsid w:val="00015FB1"/>
    <w:rsid w:val="00040246"/>
    <w:rsid w:val="00056936"/>
    <w:rsid w:val="00063F3B"/>
    <w:rsid w:val="00077707"/>
    <w:rsid w:val="000D67F5"/>
    <w:rsid w:val="000E26E6"/>
    <w:rsid w:val="00112178"/>
    <w:rsid w:val="0016302E"/>
    <w:rsid w:val="0018547C"/>
    <w:rsid w:val="001A5274"/>
    <w:rsid w:val="001B1A34"/>
    <w:rsid w:val="001C51BB"/>
    <w:rsid w:val="001D5D83"/>
    <w:rsid w:val="001F5B47"/>
    <w:rsid w:val="001F6FC7"/>
    <w:rsid w:val="002037D2"/>
    <w:rsid w:val="00246F72"/>
    <w:rsid w:val="002F25D9"/>
    <w:rsid w:val="00326CB4"/>
    <w:rsid w:val="003432CA"/>
    <w:rsid w:val="003466EA"/>
    <w:rsid w:val="00400879"/>
    <w:rsid w:val="00472FE9"/>
    <w:rsid w:val="004B0337"/>
    <w:rsid w:val="004D38BF"/>
    <w:rsid w:val="00511B65"/>
    <w:rsid w:val="0052682D"/>
    <w:rsid w:val="005838CA"/>
    <w:rsid w:val="0059694D"/>
    <w:rsid w:val="00612FCE"/>
    <w:rsid w:val="0063443C"/>
    <w:rsid w:val="006511EF"/>
    <w:rsid w:val="0069113E"/>
    <w:rsid w:val="00711EDC"/>
    <w:rsid w:val="007365F1"/>
    <w:rsid w:val="007C06DD"/>
    <w:rsid w:val="00826AD5"/>
    <w:rsid w:val="0086407B"/>
    <w:rsid w:val="008C5293"/>
    <w:rsid w:val="009022F8"/>
    <w:rsid w:val="00905E41"/>
    <w:rsid w:val="00916CB3"/>
    <w:rsid w:val="009366B7"/>
    <w:rsid w:val="00940793"/>
    <w:rsid w:val="0096402C"/>
    <w:rsid w:val="00965DDB"/>
    <w:rsid w:val="009A71E1"/>
    <w:rsid w:val="009B1FAF"/>
    <w:rsid w:val="009E4E86"/>
    <w:rsid w:val="009F0830"/>
    <w:rsid w:val="00A2265E"/>
    <w:rsid w:val="00A360DD"/>
    <w:rsid w:val="00A72C34"/>
    <w:rsid w:val="00A8117B"/>
    <w:rsid w:val="00A8490A"/>
    <w:rsid w:val="00AA756A"/>
    <w:rsid w:val="00B23BFA"/>
    <w:rsid w:val="00B3535B"/>
    <w:rsid w:val="00B42CB7"/>
    <w:rsid w:val="00B44F57"/>
    <w:rsid w:val="00B508DB"/>
    <w:rsid w:val="00B70121"/>
    <w:rsid w:val="00B9185F"/>
    <w:rsid w:val="00B93645"/>
    <w:rsid w:val="00BA3140"/>
    <w:rsid w:val="00BD6D17"/>
    <w:rsid w:val="00C10C66"/>
    <w:rsid w:val="00C1582C"/>
    <w:rsid w:val="00C30EFD"/>
    <w:rsid w:val="00C35509"/>
    <w:rsid w:val="00C5501E"/>
    <w:rsid w:val="00CC4E3B"/>
    <w:rsid w:val="00CC4E68"/>
    <w:rsid w:val="00CF2251"/>
    <w:rsid w:val="00D03571"/>
    <w:rsid w:val="00DB2060"/>
    <w:rsid w:val="00EB4976"/>
    <w:rsid w:val="00EC686D"/>
    <w:rsid w:val="00F350F1"/>
    <w:rsid w:val="00F5670C"/>
    <w:rsid w:val="00FA41A7"/>
    <w:rsid w:val="00FD29E4"/>
    <w:rsid w:val="00FD42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25DC4-3AD3-43F0-B475-1594FBF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55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o_dymovskih</dc:creator>
  <cp:lastModifiedBy>Бурцева Валентина Николаевна</cp:lastModifiedBy>
  <cp:revision>21</cp:revision>
  <cp:lastPrinted>2021-05-12T14:49:00Z</cp:lastPrinted>
  <dcterms:created xsi:type="dcterms:W3CDTF">2021-05-12T11:45:00Z</dcterms:created>
  <dcterms:modified xsi:type="dcterms:W3CDTF">2021-05-17T13:42:00Z</dcterms:modified>
</cp:coreProperties>
</file>